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ÁLVAREZ DE HARO JOSÉ CARLOS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ENCARGADO DE ALMACEN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ÁLVAREZ DE HARO JOSÉ CARLOS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