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VILLAFUERTE HERMOSILLO JUAN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VILLAFUERTE HERMOSILLO JUAN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