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VAZQUEZ HUERTA MAYRA CRUZ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SALA DE MAESTROS T/V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VAZQUEZ HUERTA MAYRA CRUZ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