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VALLE ARMENTA AGUSTIN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CHOFER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VALLE ARMENTA AGUSTIN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