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UREÑA CADENA AXEL ZAHIED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ALMACÉN ODONTOLOGIA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UREÑA CADENA AXEL ZAHIED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