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TRUJILLO HERNANDEZ JANETH ISABEL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ASESOR EDUCATIVO T/V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TRUJILLO HERNANDEZ JANETH ISABEL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