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TOPETE LOERA JULIETA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COORD. CLINICA GENERAL ODONTOLOGIA T/V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TOPETE LOERA JULIETA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