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TELLES BAEZ JUAN CARLOS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TELLES BAEZ JUAN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