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SIERRA MOLINA MASSIEL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ASISTENTE VETERINARIA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SIERRA MOLINA MASSIEL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