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SANTOS SIERRA LUIS ANGEL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JARDINERO 4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SANTOS SIERRA LUIS ANGEL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