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SANCHEZ RENDON SANDRA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AUX.VETERINARIA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SANCHEZ RENDON SANDRA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