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PRIETO EDGAR OMAR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CHOFER/MOZO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PRIETO EDGAR OMAR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