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SANCHEZ CRUZ OMAR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SANCHEZ CRUZ OMAR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