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Rodriguez Ramirez Juan Eduardo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Apoyo técnico TI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Rodriguez Ramirez Juan Eduardo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