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RUIZ FIGUEROA MARIA RAQUEL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ASIST. DE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RUIZ FIGUEROA MARIA RAQUEL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