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RUIZ AMAYA BERENICE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RUIZ AMAYA BERENICE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