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ROSALES MELENDREZ ANA ESTEFANIA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T.MATUTINO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ROSALES MELENDREZ ANA ESTEFANIA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