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ROQUE PAZ SELVIN OMAR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DE MANTENIMIENTO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ROQUE PAZ SELVIN OMAR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