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ROMERO LOPEZ ATZIRI NATALY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RECEPCIONISTA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ROMERO LOPEZ ATZIRI NATALY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