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ROMERO HERNANDEZ ROBERTO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ROMERO HERNANDEZ ROBERTO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