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ROMERO FRAUSTO ALFONSO ALEJANDRO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RECTOR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ROMERO FRAUSTO ALFONSO ALEJANDRO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