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 SAMUEL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RECURSOS HUMANOS CORPORATIVO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 SAMUEL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