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RODRIGUEZ CONTRERAS JUANA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INTENDENCIA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RODRIGUEZ CONTRERAS JUANA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