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ANDRADE JOSE JESUS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SUPERVISORA DE CAMPOS CLÍNICOS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ANDRADE JOSE JESUS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