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RICO NUÑO NORMA KARINA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TUTOR BACHILLERATO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RICO NUÑO NORMA KARINA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