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REYNOSO SUAREZ PEDRO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REYNOSO SUAREZ PEDRO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