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REYNOSO LOPEZ ALBERTO JORGE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REYNOSO LOPEZ ALBERTO JORGE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