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REYES BUENDIA AIME SAHORI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KINESIOLOGIA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REYES BUENDIA AIME SAHORI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