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RANGEL PRIETO PEDRO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ARCHIVO CONTROL ESCOLAR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RANGEL PRIETO PEDRO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