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RAMIREZ CORNEJO EVERARDO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ENCARGADO DE CABINAS DE RADIO Y TELEVISION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RAMIREZ CORNEJO EVERARDO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