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PUGA MARTINEZ ELBA GRACIELA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DIRECTORA DE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PUGA MARTINEZ ELBA GRACIELA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