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PORRAS JIMENEZ MANUEL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PORRAS JIMENEZ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