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JUAREZ MYRNA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IDIOMAS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JUAREZ MYRNA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