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GUTIERREZ KATIA SARAI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DIRECCION DE MARKETING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GUTIERREZ KATIA SARAI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