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CAMACHO ERICK ARTURO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MATUTINO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CAMACHO ERICK ARTURO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