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PEDROZA PARRA ALEJANDRA PAOLA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INTENDENCIA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PEDROZA PARRA ALEJANDRA PAOLA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