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PARRA NUÑEZ KATIA YAZMIN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PARRA NUÑEZ KATIA YAZMIN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