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PAREDES COVARRUBIAS CLAUDIA LORENA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EMPLEADA DOMESTICA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PAREDES COVARRUBIAS CLAUDIA LORENA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