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PADILLA LOPEZ MARIANA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GENERAL.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PADILLA LOPEZ MARIANA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