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OTERO BAÑOS JOSE JESUS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ING.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OTERO BAÑOS JOSE JESUS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