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OSORIO CHAVARRIA ANA PATRICIA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RECEPCIONISTA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OSORIO CHAVARRIA ANA PATRICIA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