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ORTIZ IÑIGUEZ JUAN MANUEL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ORTIZ IÑIGUEZ JUAN 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