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ORTEGA ARRIETA TATIANA MARGARITA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DE POSGRADOS ODONTOLOGÍA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ORTEGA ARRIETA TATIANA MARGARITA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