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OROZCO FELIX ALEXIS MILDRED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ASESOR EDUCATIVO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OROZCO FELIX ALEXIS MILDRED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