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ORNELAS NEMECIO MAYRA CECILIA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DIRECTORA DE SERVICIOS ESTUDIANTILES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ORNELAS NEMECIO MAYRA CECILIA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