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NOGUERA RAMOS SILVINO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NOGUERA RAMOS SILVINO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