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NAVARRO GONZALEZ SOFIA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ENC. DE ALMACEN GASTRONOMIA T/V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NAVARRO GONZALEZ SOFIA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