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MORENO VEGA MARIA CRISTINA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DISPENSARIO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MORENO VEGA MARIA CRISTINA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