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ARIAS PAULINA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DE BIBLIOTECA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ARIAS PAULINA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