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MORALES ARIAS KARINA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ENCARGADO DE BIBLIOTECA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MORALES ARIAS KARINA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